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351C" w:rsidRDefault="00D3351C">
      <w:r>
        <w:rPr>
          <w:noProof/>
          <w:lang w:val="en-US"/>
        </w:rPr>
        <w:drawing>
          <wp:inline distT="0" distB="0" distL="0" distR="0">
            <wp:extent cx="4689428" cy="30562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rcRect l="9793" t="13192" r="52493" b="38862"/>
                    <a:stretch>
                      <a:fillRect/>
                    </a:stretch>
                  </pic:blipFill>
                  <pic:spPr>
                    <a:xfrm>
                      <a:off x="0" y="0"/>
                      <a:ext cx="4694957" cy="305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1C" w:rsidRDefault="00D3351C">
      <w:r>
        <w:t>My Solution: Hobo Class</w:t>
      </w:r>
      <w:r>
        <w:rPr>
          <w:noProof/>
          <w:lang w:val="en-US"/>
        </w:rPr>
        <w:drawing>
          <wp:inline distT="0" distB="0" distL="0" distR="0">
            <wp:extent cx="4593893" cy="4928487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876" t="17960" r="29771" b="12096"/>
                    <a:stretch/>
                  </pic:blipFill>
                  <pic:spPr bwMode="auto">
                    <a:xfrm>
                      <a:off x="0" y="0"/>
                      <a:ext cx="4593893" cy="492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3351C" w:rsidRDefault="00D3351C" w:rsidP="00D3351C">
      <w:pPr>
        <w:tabs>
          <w:tab w:val="left" w:pos="8260"/>
        </w:tabs>
      </w:pPr>
      <w:r>
        <w:t>EA Solution: Hobo</w:t>
      </w:r>
      <w:r>
        <w:tab/>
      </w:r>
    </w:p>
    <w:p w:rsidR="00D3351C" w:rsidRDefault="00D3351C">
      <w:r>
        <w:br w:type="page"/>
      </w:r>
    </w:p>
    <w:p w:rsidR="00D3351C" w:rsidRDefault="00D3351C" w:rsidP="00D3351C">
      <w:pPr>
        <w:tabs>
          <w:tab w:val="left" w:pos="8260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4777826" cy="3705367"/>
            <wp:effectExtent l="19050" t="0" r="3724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rcRect l="9796" t="13116" r="74252" b="62667"/>
                    <a:stretch>
                      <a:fillRect/>
                    </a:stretch>
                  </pic:blipFill>
                  <pic:spPr>
                    <a:xfrm>
                      <a:off x="0" y="0"/>
                      <a:ext cx="4777826" cy="370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1C" w:rsidRDefault="00D3351C" w:rsidP="00D4445C">
      <w:pPr>
        <w:tabs>
          <w:tab w:val="left" w:pos="8260"/>
        </w:tabs>
      </w:pPr>
      <w:r>
        <w:t>My Solution: ITeach Interface</w:t>
      </w:r>
    </w:p>
    <w:p w:rsidR="00D3351C" w:rsidRDefault="00D3351C" w:rsidP="00D3351C">
      <w:pPr>
        <w:tabs>
          <w:tab w:val="left" w:pos="8260"/>
        </w:tabs>
      </w:pPr>
      <w:r>
        <w:rPr>
          <w:noProof/>
          <w:lang w:val="en-US"/>
        </w:rPr>
        <w:drawing>
          <wp:inline distT="0" distB="0" distL="0" distR="0">
            <wp:extent cx="4894144" cy="2872351"/>
            <wp:effectExtent l="19050" t="0" r="1706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rcRect l="7774" t="12990" r="64199" b="54866"/>
                    <a:stretch>
                      <a:fillRect/>
                    </a:stretch>
                  </pic:blipFill>
                  <pic:spPr>
                    <a:xfrm>
                      <a:off x="0" y="0"/>
                      <a:ext cx="4893066" cy="28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1C" w:rsidRDefault="00D3351C" w:rsidP="00D3351C">
      <w:pPr>
        <w:tabs>
          <w:tab w:val="left" w:pos="8260"/>
        </w:tabs>
      </w:pPr>
      <w:r>
        <w:t>EA Solution: ITeach Interface</w:t>
      </w:r>
    </w:p>
    <w:p w:rsidR="00D3351C" w:rsidRDefault="00D3351C">
      <w:r>
        <w:br w:type="page"/>
      </w:r>
    </w:p>
    <w:p w:rsidR="00D3351C" w:rsidRDefault="00D3351C" w:rsidP="00D3351C">
      <w:pPr>
        <w:tabs>
          <w:tab w:val="left" w:pos="8260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6174827" cy="233362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rcRect l="9211" t="12687" r="36228" b="47000"/>
                    <a:stretch>
                      <a:fillRect/>
                    </a:stretch>
                  </pic:blipFill>
                  <pic:spPr>
                    <a:xfrm>
                      <a:off x="0" y="0"/>
                      <a:ext cx="6174827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45C" w:rsidRDefault="00D3351C" w:rsidP="00D4445C">
      <w:pPr>
        <w:tabs>
          <w:tab w:val="left" w:pos="8260"/>
        </w:tabs>
      </w:pPr>
      <w:r>
        <w:t>My Solution: PAVETeacher Class</w:t>
      </w:r>
    </w:p>
    <w:p w:rsidR="00D4445C" w:rsidRDefault="00D4445C" w:rsidP="00D4445C">
      <w:pPr>
        <w:tabs>
          <w:tab w:val="left" w:pos="8260"/>
        </w:tabs>
      </w:pPr>
    </w:p>
    <w:p w:rsidR="00D3351C" w:rsidRDefault="00D3351C" w:rsidP="00D4445C">
      <w:pPr>
        <w:tabs>
          <w:tab w:val="left" w:pos="8260"/>
        </w:tabs>
      </w:pPr>
      <w:r>
        <w:rPr>
          <w:noProof/>
          <w:lang w:val="en-US"/>
        </w:rPr>
        <w:drawing>
          <wp:inline distT="0" distB="0" distL="0" distR="0">
            <wp:extent cx="3552825" cy="3859483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rcRect l="9882" t="12815" r="56753" b="1622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8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1C" w:rsidRDefault="00D3351C">
      <w:r>
        <w:t>EA Solution: PAVETeacher Class</w:t>
      </w:r>
    </w:p>
    <w:p w:rsidR="00F915F8" w:rsidRDefault="00D3351C">
      <w:r>
        <w:br w:type="page"/>
      </w:r>
    </w:p>
    <w:p w:rsidR="00F915F8" w:rsidRDefault="00F915F8"/>
    <w:p w:rsidR="003F4B40" w:rsidRDefault="003F4B40" w:rsidP="00F915F8">
      <w:r>
        <w:rPr>
          <w:noProof/>
          <w:lang w:val="en-US"/>
        </w:rPr>
        <w:drawing>
          <wp:inline distT="0" distB="0" distL="0" distR="0">
            <wp:extent cx="4805198" cy="4226327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316" t="12748" r="47677" b="15057"/>
                    <a:stretch/>
                  </pic:blipFill>
                  <pic:spPr bwMode="auto">
                    <a:xfrm>
                      <a:off x="0" y="0"/>
                      <a:ext cx="4814702" cy="423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15F8" w:rsidRDefault="003F4B40" w:rsidP="00F915F8">
      <w:r>
        <w:rPr>
          <w:noProof/>
          <w:lang w:val="en-US"/>
        </w:rPr>
        <w:drawing>
          <wp:inline distT="0" distB="0" distL="0" distR="0">
            <wp:extent cx="4804492" cy="2222938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011" t="45620" r="55550" b="23246"/>
                    <a:stretch/>
                  </pic:blipFill>
                  <pic:spPr bwMode="auto">
                    <a:xfrm>
                      <a:off x="0" y="0"/>
                      <a:ext cx="4830115" cy="223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15F8" w:rsidRDefault="00F915F8" w:rsidP="00F915F8">
      <w:r>
        <w:t>My Solution: Person Class</w:t>
      </w:r>
    </w:p>
    <w:p w:rsidR="00F915F8" w:rsidRDefault="00F915F8">
      <w:r>
        <w:rPr>
          <w:noProof/>
          <w:lang w:val="en-US"/>
        </w:rPr>
        <w:lastRenderedPageBreak/>
        <w:drawing>
          <wp:inline distT="0" distB="0" distL="0" distR="0">
            <wp:extent cx="2450753" cy="2602955"/>
            <wp:effectExtent l="19050" t="0" r="6697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187" t="12846" r="55221" b="15337"/>
                    <a:stretch/>
                  </pic:blipFill>
                  <pic:spPr bwMode="auto">
                    <a:xfrm>
                      <a:off x="0" y="0"/>
                      <a:ext cx="2452978" cy="260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5B08" w:rsidRDefault="00F915F8">
      <w:r>
        <w:rPr>
          <w:noProof/>
          <w:lang w:val="en-US"/>
        </w:rPr>
        <w:drawing>
          <wp:inline distT="0" distB="0" distL="0" distR="0">
            <wp:extent cx="2308758" cy="246271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88" t="13014" r="55798" b="15057"/>
                    <a:stretch/>
                  </pic:blipFill>
                  <pic:spPr bwMode="auto">
                    <a:xfrm>
                      <a:off x="0" y="0"/>
                      <a:ext cx="2310856" cy="246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5B08" w:rsidRDefault="00115B08" w:rsidP="00F915F8">
      <w:r>
        <w:rPr>
          <w:noProof/>
          <w:lang w:val="en-US"/>
        </w:rPr>
        <w:drawing>
          <wp:inline distT="0" distB="0" distL="0" distR="0">
            <wp:extent cx="2193469" cy="2580516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836" t="12595" r="63636" b="26394"/>
                    <a:stretch/>
                  </pic:blipFill>
                  <pic:spPr bwMode="auto">
                    <a:xfrm>
                      <a:off x="0" y="0"/>
                      <a:ext cx="2193742" cy="258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15F8" w:rsidRDefault="00F915F8" w:rsidP="00F915F8">
      <w:r>
        <w:t>EA Solution: Person Class</w:t>
      </w:r>
    </w:p>
    <w:p w:rsidR="00F915F8" w:rsidRDefault="00F915F8">
      <w:r>
        <w:br w:type="page"/>
      </w:r>
    </w:p>
    <w:p w:rsidR="00F915F8" w:rsidRDefault="00F915F8" w:rsidP="00F915F8">
      <w:r>
        <w:rPr>
          <w:noProof/>
          <w:lang w:val="en-US"/>
        </w:rPr>
        <w:lastRenderedPageBreak/>
        <w:drawing>
          <wp:inline distT="0" distB="0" distL="0" distR="0">
            <wp:extent cx="5767016" cy="1845629"/>
            <wp:effectExtent l="19050" t="0" r="5134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rcRect l="9684" t="13103" r="35981" b="52969"/>
                    <a:stretch>
                      <a:fillRect/>
                    </a:stretch>
                  </pic:blipFill>
                  <pic:spPr>
                    <a:xfrm>
                      <a:off x="0" y="0"/>
                      <a:ext cx="5781360" cy="18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F8" w:rsidRDefault="00F915F8" w:rsidP="00F915F8">
      <w:r>
        <w:t>My Solution: SecondaryTeacher Classs</w:t>
      </w:r>
    </w:p>
    <w:p w:rsidR="00F915F8" w:rsidRDefault="00F915F8" w:rsidP="00F915F8">
      <w:r>
        <w:rPr>
          <w:noProof/>
          <w:lang w:val="en-US"/>
        </w:rPr>
        <w:drawing>
          <wp:inline distT="0" distB="0" distL="0" distR="0">
            <wp:extent cx="4738212" cy="4874930"/>
            <wp:effectExtent l="19050" t="0" r="5238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rcRect l="10000" t="13597" r="55186" b="16357"/>
                    <a:stretch>
                      <a:fillRect/>
                    </a:stretch>
                  </pic:blipFill>
                  <pic:spPr>
                    <a:xfrm>
                      <a:off x="0" y="0"/>
                      <a:ext cx="4740725" cy="48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F8" w:rsidRDefault="00F915F8" w:rsidP="00F915F8">
      <w:r>
        <w:t>EA Solution: SecondaryTeacher Class</w:t>
      </w:r>
    </w:p>
    <w:p w:rsidR="00F915F8" w:rsidRDefault="00F915F8">
      <w:r>
        <w:br w:type="page"/>
      </w:r>
    </w:p>
    <w:p w:rsidR="00F915F8" w:rsidRDefault="00F915F8" w:rsidP="00F915F8">
      <w:r>
        <w:rPr>
          <w:noProof/>
          <w:lang w:val="en-US"/>
        </w:rPr>
        <w:lastRenderedPageBreak/>
        <w:drawing>
          <wp:inline distT="0" distB="0" distL="0" distR="0">
            <wp:extent cx="5915116" cy="1705384"/>
            <wp:effectExtent l="19050" t="0" r="9434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rcRect l="10000" t="13226" r="37361" b="57130"/>
                    <a:stretch>
                      <a:fillRect/>
                    </a:stretch>
                  </pic:blipFill>
                  <pic:spPr>
                    <a:xfrm>
                      <a:off x="0" y="0"/>
                      <a:ext cx="5916683" cy="17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7F" w:rsidRDefault="0089107F" w:rsidP="00F915F8">
      <w:r>
        <w:t xml:space="preserve">My Solution: </w:t>
      </w:r>
      <w:r w:rsidR="00F915F8">
        <w:t>SpecialNeedsTeacher</w:t>
      </w:r>
      <w:r>
        <w:t xml:space="preserve"> Class</w:t>
      </w:r>
    </w:p>
    <w:p w:rsidR="00F915F8" w:rsidRDefault="0089107F" w:rsidP="00F915F8">
      <w:r>
        <w:rPr>
          <w:noProof/>
          <w:lang w:val="en-US"/>
        </w:rPr>
        <w:drawing>
          <wp:inline distT="0" distB="0" distL="0" distR="0">
            <wp:extent cx="4951247" cy="3771289"/>
            <wp:effectExtent l="19050" t="0" r="1753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rcRect l="9937" t="14031" r="53174" b="31138"/>
                    <a:stretch>
                      <a:fillRect/>
                    </a:stretch>
                  </pic:blipFill>
                  <pic:spPr>
                    <a:xfrm>
                      <a:off x="0" y="0"/>
                      <a:ext cx="4951247" cy="377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7F" w:rsidRDefault="0089107F" w:rsidP="00F915F8">
      <w:r>
        <w:t>EA Solution: SpecialNeedsTeacher Class</w:t>
      </w:r>
    </w:p>
    <w:p w:rsidR="0089107F" w:rsidRDefault="0089107F">
      <w:r>
        <w:br w:type="page"/>
      </w:r>
    </w:p>
    <w:p w:rsidR="0089107F" w:rsidRDefault="0089107F" w:rsidP="00F915F8">
      <w:r>
        <w:rPr>
          <w:noProof/>
          <w:lang w:val="en-US"/>
        </w:rPr>
        <w:lastRenderedPageBreak/>
        <w:drawing>
          <wp:inline distT="0" distB="0" distL="0" distR="0">
            <wp:extent cx="6101259" cy="311925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rcRect l="10316" t="12979" r="45415" b="42745"/>
                    <a:stretch>
                      <a:fillRect/>
                    </a:stretch>
                  </pic:blipFill>
                  <pic:spPr>
                    <a:xfrm>
                      <a:off x="0" y="0"/>
                      <a:ext cx="6103092" cy="31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7F" w:rsidRDefault="0089107F" w:rsidP="00F915F8">
      <w:r>
        <w:t>My Solution: Student Class</w:t>
      </w:r>
    </w:p>
    <w:p w:rsidR="0089107F" w:rsidRDefault="0089107F" w:rsidP="00F915F8">
      <w:r>
        <w:rPr>
          <w:noProof/>
          <w:lang w:val="en-US"/>
        </w:rPr>
        <w:drawing>
          <wp:inline distT="0" distB="0" distL="0" distR="0">
            <wp:extent cx="4536121" cy="497082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rcRect l="10127" t="12979" r="56875" b="16409"/>
                    <a:stretch>
                      <a:fillRect/>
                    </a:stretch>
                  </pic:blipFill>
                  <pic:spPr>
                    <a:xfrm>
                      <a:off x="0" y="0"/>
                      <a:ext cx="4536968" cy="49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7F" w:rsidRDefault="0089107F" w:rsidP="00F915F8">
      <w:r>
        <w:t>EA Solution: Student Class</w:t>
      </w:r>
    </w:p>
    <w:p w:rsidR="0089107F" w:rsidRDefault="0089107F"/>
    <w:p w:rsidR="0089107F" w:rsidRDefault="0089107F" w:rsidP="00F915F8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07940" cy="3424555"/>
            <wp:effectExtent l="1905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rcRect l="9967" t="13356" r="46781" b="30050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45C" w:rsidRDefault="00D4445C" w:rsidP="00F915F8"/>
    <w:p w:rsidR="00D4445C" w:rsidRDefault="00D4445C" w:rsidP="00F915F8"/>
    <w:p w:rsidR="00D4445C" w:rsidRDefault="00D4445C" w:rsidP="00F915F8"/>
    <w:p w:rsidR="00D4445C" w:rsidRDefault="00D4445C" w:rsidP="00F915F8"/>
    <w:p w:rsidR="00D4445C" w:rsidRDefault="00D4445C" w:rsidP="00F915F8"/>
    <w:p w:rsidR="00D4445C" w:rsidRDefault="00D4445C" w:rsidP="00F915F8"/>
    <w:p w:rsidR="00D4445C" w:rsidRDefault="00D4445C" w:rsidP="00F915F8"/>
    <w:p w:rsidR="00D4445C" w:rsidRDefault="00D4445C" w:rsidP="00F915F8"/>
    <w:p w:rsidR="00D4445C" w:rsidRDefault="00D4445C" w:rsidP="00F915F8"/>
    <w:p w:rsidR="00D4445C" w:rsidRDefault="00D4445C" w:rsidP="00F915F8"/>
    <w:p w:rsidR="00D4445C" w:rsidRDefault="00D4445C" w:rsidP="00F915F8"/>
    <w:p w:rsidR="0089107F" w:rsidRDefault="0089107F" w:rsidP="00F915F8">
      <w:r>
        <w:t>My Solution: Teacher Class</w:t>
      </w:r>
    </w:p>
    <w:p w:rsidR="0089107F" w:rsidRDefault="0089107F">
      <w:r>
        <w:br w:type="page"/>
      </w:r>
    </w:p>
    <w:p w:rsidR="0089107F" w:rsidRDefault="0089107F" w:rsidP="00F915F8">
      <w:r>
        <w:rPr>
          <w:noProof/>
          <w:lang w:val="en-US"/>
        </w:rPr>
        <w:lastRenderedPageBreak/>
        <w:drawing>
          <wp:inline distT="0" distB="0" distL="0" distR="0">
            <wp:extent cx="4878319" cy="534721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067" t="12798" r="56279" b="15185"/>
                    <a:stretch/>
                  </pic:blipFill>
                  <pic:spPr bwMode="auto">
                    <a:xfrm>
                      <a:off x="0" y="0"/>
                      <a:ext cx="4885553" cy="535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9107F" w:rsidRDefault="0089107F" w:rsidP="00F915F8">
      <w:r>
        <w:rPr>
          <w:noProof/>
          <w:lang w:val="en-US"/>
        </w:rPr>
        <w:drawing>
          <wp:inline distT="0" distB="0" distL="0" distR="0">
            <wp:extent cx="4879503" cy="3023691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848" t="15609" r="56252" b="43378"/>
                    <a:stretch/>
                  </pic:blipFill>
                  <pic:spPr bwMode="auto">
                    <a:xfrm>
                      <a:off x="0" y="0"/>
                      <a:ext cx="4879503" cy="302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9107F" w:rsidRDefault="0089107F">
      <w:r>
        <w:t>EA Solution: Teacher Class</w:t>
      </w:r>
    </w:p>
    <w:p w:rsidR="0089107F" w:rsidRDefault="0089107F" w:rsidP="00F915F8">
      <w:r>
        <w:rPr>
          <w:noProof/>
          <w:lang w:val="en-US"/>
        </w:rPr>
        <w:lastRenderedPageBreak/>
        <w:drawing>
          <wp:inline distT="0" distB="0" distL="0" distR="0">
            <wp:extent cx="3978474" cy="3048414"/>
            <wp:effectExtent l="19050" t="0" r="2976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rcRect l="10063" t="12979" r="70243" b="57562"/>
                    <a:stretch>
                      <a:fillRect/>
                    </a:stretch>
                  </pic:blipFill>
                  <pic:spPr>
                    <a:xfrm>
                      <a:off x="0" y="0"/>
                      <a:ext cx="3987444" cy="305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7F" w:rsidRDefault="0089107F" w:rsidP="00F915F8">
      <w:r>
        <w:t>My Solution: TeachHighSchool Class</w:t>
      </w:r>
    </w:p>
    <w:p w:rsidR="0089107F" w:rsidRDefault="0089107F" w:rsidP="00F915F8">
      <w:r>
        <w:rPr>
          <w:noProof/>
          <w:lang w:val="en-US"/>
        </w:rPr>
        <w:drawing>
          <wp:inline distT="0" distB="0" distL="0" distR="0">
            <wp:extent cx="3979744" cy="4925388"/>
            <wp:effectExtent l="19050" t="0" r="1706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rcRect l="10127" t="13187" r="68889" b="36082"/>
                    <a:stretch>
                      <a:fillRect/>
                    </a:stretch>
                  </pic:blipFill>
                  <pic:spPr>
                    <a:xfrm>
                      <a:off x="0" y="0"/>
                      <a:ext cx="3980827" cy="49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7F" w:rsidRDefault="0089107F" w:rsidP="00F915F8">
      <w:r>
        <w:t>EA Solution: TeachHighSchool Class</w:t>
      </w:r>
    </w:p>
    <w:p w:rsidR="0089107F" w:rsidRDefault="0089107F" w:rsidP="00F915F8">
      <w:r>
        <w:br w:type="page"/>
      </w:r>
      <w:r>
        <w:rPr>
          <w:noProof/>
          <w:lang w:val="en-US"/>
        </w:rPr>
        <w:lastRenderedPageBreak/>
        <w:drawing>
          <wp:inline distT="0" distB="0" distL="0" distR="0">
            <wp:extent cx="3593671" cy="2466290"/>
            <wp:effectExtent l="19050" t="0" r="6779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rcRect l="10000" t="13103" r="69365" b="59254"/>
                    <a:stretch>
                      <a:fillRect/>
                    </a:stretch>
                  </pic:blipFill>
                  <pic:spPr>
                    <a:xfrm>
                      <a:off x="0" y="0"/>
                      <a:ext cx="3599643" cy="247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39" w:rsidRDefault="00A47339" w:rsidP="00F915F8">
      <w:r>
        <w:t>My Solution: TeachPAVE</w:t>
      </w:r>
    </w:p>
    <w:p w:rsidR="00A47339" w:rsidRDefault="00A47339" w:rsidP="00F915F8">
      <w:r>
        <w:rPr>
          <w:noProof/>
          <w:lang w:val="en-US"/>
        </w:rPr>
        <w:drawing>
          <wp:inline distT="0" distB="0" distL="0" distR="0">
            <wp:extent cx="3660989" cy="5245937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rcRect l="10127" t="12979" r="71833" b="36610"/>
                    <a:stretch>
                      <a:fillRect/>
                    </a:stretch>
                  </pic:blipFill>
                  <pic:spPr>
                    <a:xfrm>
                      <a:off x="0" y="0"/>
                      <a:ext cx="3656805" cy="52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39" w:rsidRDefault="00A47339" w:rsidP="00F915F8">
      <w:r>
        <w:t>EA Solution: TeachPAVE Class</w:t>
      </w:r>
    </w:p>
    <w:p w:rsidR="00A47339" w:rsidRDefault="00A47339">
      <w:r>
        <w:br w:type="page"/>
      </w:r>
    </w:p>
    <w:p w:rsidR="00A47339" w:rsidRDefault="00A47339" w:rsidP="00F915F8">
      <w:r>
        <w:rPr>
          <w:noProof/>
          <w:lang w:val="en-US"/>
        </w:rPr>
        <w:lastRenderedPageBreak/>
        <w:drawing>
          <wp:inline distT="0" distB="0" distL="0" distR="0">
            <wp:extent cx="3594605" cy="3207224"/>
            <wp:effectExtent l="19050" t="0" r="58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rcRect l="10063" t="13103" r="72400" b="56332"/>
                    <a:stretch>
                      <a:fillRect/>
                    </a:stretch>
                  </pic:blipFill>
                  <pic:spPr>
                    <a:xfrm>
                      <a:off x="0" y="0"/>
                      <a:ext cx="3587150" cy="320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39" w:rsidRDefault="00A47339" w:rsidP="00F915F8">
      <w:r>
        <w:t>My Solution: TeachSpecialNeeds</w:t>
      </w:r>
    </w:p>
    <w:p w:rsidR="00A47339" w:rsidRDefault="00A47339" w:rsidP="00F915F8">
      <w:r>
        <w:rPr>
          <w:noProof/>
          <w:lang w:val="en-US"/>
        </w:rPr>
        <w:drawing>
          <wp:inline distT="0" distB="0" distL="0" distR="0">
            <wp:extent cx="3591257" cy="4387224"/>
            <wp:effectExtent l="19050" t="0" r="9193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rcRect l="3861" t="12855" r="73394" b="32840"/>
                    <a:stretch>
                      <a:fillRect/>
                    </a:stretch>
                  </pic:blipFill>
                  <pic:spPr>
                    <a:xfrm>
                      <a:off x="0" y="0"/>
                      <a:ext cx="3591462" cy="43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39" w:rsidRPr="00F915F8" w:rsidRDefault="00A47339" w:rsidP="00F915F8">
      <w:r>
        <w:t>EA Solution: TeachSpecialNeeds</w:t>
      </w:r>
      <w:r w:rsidR="0008433D">
        <w:t xml:space="preserve"> Class</w:t>
      </w:r>
      <w:bookmarkStart w:id="0" w:name="_GoBack"/>
      <w:bookmarkEnd w:id="0"/>
    </w:p>
    <w:sectPr w:rsidR="00A47339" w:rsidRPr="00F915F8" w:rsidSect="003F4B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0625D" w:rsidRDefault="0020625D" w:rsidP="00D3351C">
      <w:pPr>
        <w:spacing w:after="0" w:line="240" w:lineRule="auto"/>
      </w:pPr>
      <w:r>
        <w:separator/>
      </w:r>
    </w:p>
  </w:endnote>
  <w:endnote w:type="continuationSeparator" w:id="1">
    <w:p w:rsidR="0020625D" w:rsidRDefault="0020625D" w:rsidP="00D335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Angsana New"/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0625D" w:rsidRDefault="0020625D" w:rsidP="00D3351C">
      <w:pPr>
        <w:spacing w:after="0" w:line="240" w:lineRule="auto"/>
      </w:pPr>
      <w:r>
        <w:separator/>
      </w:r>
    </w:p>
  </w:footnote>
  <w:footnote w:type="continuationSeparator" w:id="1">
    <w:p w:rsidR="0020625D" w:rsidRDefault="0020625D" w:rsidP="00D335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3351C"/>
    <w:rsid w:val="0008433D"/>
    <w:rsid w:val="00115B08"/>
    <w:rsid w:val="0020625D"/>
    <w:rsid w:val="00323D4F"/>
    <w:rsid w:val="003F4B40"/>
    <w:rsid w:val="004A405F"/>
    <w:rsid w:val="0089107F"/>
    <w:rsid w:val="00A47339"/>
    <w:rsid w:val="00D3351C"/>
    <w:rsid w:val="00D4445C"/>
    <w:rsid w:val="00F915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3D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35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51C"/>
  </w:style>
  <w:style w:type="paragraph" w:styleId="Footer">
    <w:name w:val="footer"/>
    <w:basedOn w:val="Normal"/>
    <w:link w:val="FooterChar"/>
    <w:uiPriority w:val="99"/>
    <w:unhideWhenUsed/>
    <w:rsid w:val="00D335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51C"/>
  </w:style>
  <w:style w:type="paragraph" w:styleId="BalloonText">
    <w:name w:val="Balloon Text"/>
    <w:basedOn w:val="Normal"/>
    <w:link w:val="BalloonTextChar"/>
    <w:uiPriority w:val="99"/>
    <w:semiHidden/>
    <w:unhideWhenUsed/>
    <w:rsid w:val="003F4B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4B4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13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MARTYN</dc:creator>
  <cp:keywords/>
  <dc:description/>
  <cp:lastModifiedBy>Matthew</cp:lastModifiedBy>
  <cp:revision>3</cp:revision>
  <dcterms:created xsi:type="dcterms:W3CDTF">2018-05-11T09:45:00Z</dcterms:created>
  <dcterms:modified xsi:type="dcterms:W3CDTF">2018-05-13T17:55:00Z</dcterms:modified>
</cp:coreProperties>
</file>